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贺兰县国有资产运营集团有限公司</w:t>
      </w:r>
    </w:p>
    <w:p>
      <w:pPr>
        <w:spacing w:line="5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应聘人员报名表</w:t>
      </w:r>
    </w:p>
    <w:tbl>
      <w:tblPr>
        <w:tblStyle w:val="9"/>
        <w:tblpPr w:leftFromText="180" w:rightFromText="180" w:vertAnchor="text" w:horzAnchor="margin" w:tblpXSpec="center" w:tblpY="124"/>
        <w:tblW w:w="99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472"/>
        <w:gridCol w:w="761"/>
        <w:gridCol w:w="37"/>
        <w:gridCol w:w="372"/>
        <w:gridCol w:w="1291"/>
        <w:gridCol w:w="67"/>
        <w:gridCol w:w="1254"/>
        <w:gridCol w:w="1055"/>
        <w:gridCol w:w="1463"/>
        <w:gridCol w:w="260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姓</w:t>
            </w:r>
            <w:r>
              <w:rPr>
                <w:rStyle w:val="11"/>
                <w:rFonts w:hint="eastAsia" w:ascii="宋体" w:hAnsi="宋体"/>
                <w:szCs w:val="21"/>
              </w:rPr>
              <w:t xml:space="preserve">    </w:t>
            </w:r>
            <w:r>
              <w:rPr>
                <w:rStyle w:val="11"/>
                <w:rFonts w:ascii="宋体" w:hAnsi="宋体"/>
                <w:szCs w:val="21"/>
              </w:rPr>
              <w:t>名</w:t>
            </w:r>
          </w:p>
        </w:tc>
        <w:tc>
          <w:tcPr>
            <w:tcW w:w="1170" w:type="dxa"/>
            <w:gridSpan w:val="3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321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463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thinThickSmallGap" w:color="000000" w:sz="18" w:space="0"/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插入近期免冠彩色电子照片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出生日期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籍</w:t>
            </w:r>
            <w:r>
              <w:rPr>
                <w:rStyle w:val="11"/>
                <w:rFonts w:hint="eastAsia" w:ascii="宋体" w:hAnsi="宋体"/>
                <w:szCs w:val="21"/>
              </w:rPr>
              <w:t xml:space="preserve">  </w:t>
            </w:r>
            <w:r>
              <w:rPr>
                <w:rStyle w:val="11"/>
                <w:rFonts w:ascii="宋体" w:hAnsi="宋体"/>
                <w:szCs w:val="21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政治面貌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身份证号</w:t>
            </w:r>
          </w:p>
        </w:tc>
        <w:tc>
          <w:tcPr>
            <w:tcW w:w="3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原工作单位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职务/岗位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职    称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职（执）业资格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婚育状况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未婚□    已婚□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户口所在地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联系地址</w:t>
            </w:r>
          </w:p>
        </w:tc>
        <w:tc>
          <w:tcPr>
            <w:tcW w:w="80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手机号码</w:t>
            </w:r>
          </w:p>
        </w:tc>
        <w:tc>
          <w:tcPr>
            <w:tcW w:w="80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（再预留一个联系电话）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其他技能及水平</w:t>
            </w:r>
          </w:p>
        </w:tc>
        <w:tc>
          <w:tcPr>
            <w:tcW w:w="80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828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首次参加工作时间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289" w:type="dxa"/>
            <w:gridSpan w:val="6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是否愿意</w:t>
            </w:r>
            <w:r>
              <w:rPr>
                <w:rStyle w:val="11"/>
                <w:rFonts w:hint="eastAsia" w:ascii="宋体" w:hAnsi="宋体"/>
                <w:szCs w:val="21"/>
              </w:rPr>
              <w:t>降级</w:t>
            </w:r>
            <w:r>
              <w:rPr>
                <w:rStyle w:val="11"/>
                <w:rFonts w:ascii="宋体" w:hAnsi="宋体"/>
                <w:szCs w:val="21"/>
              </w:rPr>
              <w:t>录用</w:t>
            </w:r>
          </w:p>
        </w:tc>
        <w:tc>
          <w:tcPr>
            <w:tcW w:w="5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903" w:type="dxa"/>
            <w:gridSpan w:val="12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教育情况</w:t>
            </w:r>
            <w:r>
              <w:rPr>
                <w:rStyle w:val="11"/>
                <w:rFonts w:ascii="宋体" w:hAnsi="宋体"/>
                <w:szCs w:val="21"/>
              </w:rPr>
              <w:t>（倒序填写截止于</w:t>
            </w:r>
            <w:r>
              <w:rPr>
                <w:rStyle w:val="11"/>
                <w:rFonts w:hint="eastAsia" w:ascii="宋体" w:hAnsi="宋体"/>
                <w:szCs w:val="21"/>
              </w:rPr>
              <w:t>大学</w:t>
            </w:r>
            <w:r>
              <w:rPr>
                <w:rStyle w:val="11"/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589" w:type="dxa"/>
            <w:gridSpan w:val="3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学校</w:t>
            </w:r>
          </w:p>
        </w:tc>
        <w:tc>
          <w:tcPr>
            <w:tcW w:w="3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学历</w:t>
            </w:r>
            <w:r>
              <w:rPr>
                <w:rStyle w:val="11"/>
                <w:rFonts w:hint="eastAsia" w:ascii="宋体" w:hAnsi="宋体"/>
                <w:szCs w:val="21"/>
              </w:rPr>
              <w:t>及专业名称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教育形式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589" w:type="dxa"/>
            <w:gridSpan w:val="3"/>
            <w:vMerge w:val="continue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839" w:type="dxa"/>
            <w:gridSpan w:val="4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（专科/本科/硕士）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（全日制/在职）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589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839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589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839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589" w:type="dxa"/>
            <w:gridSpan w:val="3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3839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903" w:type="dxa"/>
            <w:gridSpan w:val="12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4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起止时间</w:t>
            </w:r>
          </w:p>
        </w:tc>
        <w:tc>
          <w:tcPr>
            <w:tcW w:w="5502" w:type="dxa"/>
            <w:gridSpan w:val="6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单位名称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5502" w:type="dxa"/>
            <w:gridSpan w:val="6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5502" w:type="dxa"/>
            <w:gridSpan w:val="6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5502" w:type="dxa"/>
            <w:gridSpan w:val="6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56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专业技术职称、职（执）业资格名称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取得时间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证书号码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56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56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4356" w:type="dxa"/>
            <w:gridSpan w:val="7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Cs/>
                <w:szCs w:val="21"/>
              </w:rPr>
              <w:t>家庭主要成员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Cs/>
                <w:szCs w:val="21"/>
              </w:rPr>
              <w:t>称谓</w:t>
            </w: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出生年月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政治面貌</w:t>
            </w: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903" w:type="dxa"/>
            <w:gridSpan w:val="12"/>
            <w:tcBorders>
              <w:top w:val="thinThickSmallGap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个人获奖情况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时间</w:t>
            </w:r>
          </w:p>
        </w:tc>
        <w:tc>
          <w:tcPr>
            <w:tcW w:w="70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获得何种奖励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授予机构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7032" w:type="dxa"/>
            <w:gridSpan w:val="10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7032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356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7032" w:type="dxa"/>
            <w:gridSpan w:val="10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515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1356" w:type="dxa"/>
            <w:tcBorders>
              <w:top w:val="thinThickSmallGap" w:color="000000" w:sz="12" w:space="0"/>
              <w:left w:val="thinThickSmallGap" w:color="000000" w:sz="18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主</w:t>
            </w:r>
          </w:p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要</w:t>
            </w:r>
          </w:p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工</w:t>
            </w:r>
          </w:p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作</w:t>
            </w:r>
          </w:p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业</w:t>
            </w:r>
          </w:p>
          <w:p>
            <w:pPr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绩</w:t>
            </w:r>
          </w:p>
        </w:tc>
        <w:tc>
          <w:tcPr>
            <w:tcW w:w="8547" w:type="dxa"/>
            <w:gridSpan w:val="11"/>
            <w:tcBorders>
              <w:top w:val="thinThickSmallGap" w:color="000000" w:sz="12" w:space="0"/>
              <w:left w:val="single" w:color="000000" w:sz="4" w:space="0"/>
              <w:bottom w:val="thinThickSmallGap" w:color="000000" w:sz="12" w:space="0"/>
              <w:right w:val="thickThinSmallGap" w:color="000000" w:sz="18" w:space="0"/>
            </w:tcBorders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9903" w:type="dxa"/>
            <w:gridSpan w:val="12"/>
            <w:tcBorders>
              <w:top w:val="thinThickSmallGap" w:color="000000" w:sz="12" w:space="0"/>
              <w:left w:val="thinThickSmallGap" w:color="000000" w:sz="18" w:space="0"/>
              <w:bottom w:val="thickThinSmallGap" w:color="000000" w:sz="18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11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Style w:val="11"/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Style w:val="11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应聘人：</w:t>
            </w:r>
          </w:p>
          <w:p>
            <w:pPr>
              <w:jc w:val="center"/>
              <w:rPr>
                <w:rStyle w:val="11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11"/>
                <w:rFonts w:ascii="宋体" w:hAnsi="宋体" w:cs="宋体"/>
                <w:b/>
                <w:bCs/>
                <w:szCs w:val="21"/>
              </w:rPr>
              <w:t>年       月       日</w:t>
            </w:r>
          </w:p>
        </w:tc>
      </w:tr>
    </w:tbl>
    <w:p>
      <w:pPr>
        <w:spacing w:after="156" w:afterLines="50" w:line="560" w:lineRule="exact"/>
        <w:jc w:val="left"/>
        <w:rPr>
          <w:rFonts w:ascii="黑体" w:hAnsi="黑体" w:eastAsia="黑体" w:cs="方正小标宋_GBK"/>
          <w:sz w:val="32"/>
          <w:szCs w:val="32"/>
        </w:rPr>
      </w:pPr>
    </w:p>
    <w:p>
      <w:pPr>
        <w:jc w:val="left"/>
        <w:rPr>
          <w:rStyle w:val="11"/>
          <w:rFonts w:ascii="宋体" w:hAnsi="宋体" w:cs="Times New Roman"/>
          <w:szCs w:val="21"/>
        </w:rPr>
      </w:pPr>
    </w:p>
    <w:sectPr>
      <w:footerReference r:id="rId3" w:type="default"/>
      <w:pgSz w:w="11906" w:h="16838"/>
      <w:pgMar w:top="1898" w:right="1474" w:bottom="215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NGM3ODU0NzY4ZWZiNmEyMzEyODAxNzFhMGMwMmMifQ=="/>
  </w:docVars>
  <w:rsids>
    <w:rsidRoot w:val="3DCF6A8C"/>
    <w:rsid w:val="000622FE"/>
    <w:rsid w:val="00422443"/>
    <w:rsid w:val="00544A99"/>
    <w:rsid w:val="00932E8E"/>
    <w:rsid w:val="02071BC7"/>
    <w:rsid w:val="02571E41"/>
    <w:rsid w:val="02604CD9"/>
    <w:rsid w:val="026F1AAE"/>
    <w:rsid w:val="02CD1BF9"/>
    <w:rsid w:val="03E7037A"/>
    <w:rsid w:val="04C727AA"/>
    <w:rsid w:val="07E61381"/>
    <w:rsid w:val="086C1CFF"/>
    <w:rsid w:val="098F2134"/>
    <w:rsid w:val="0A05785E"/>
    <w:rsid w:val="0AD62971"/>
    <w:rsid w:val="0B736FA5"/>
    <w:rsid w:val="0CD76685"/>
    <w:rsid w:val="0F5B2655"/>
    <w:rsid w:val="0F831C68"/>
    <w:rsid w:val="0FFD54BA"/>
    <w:rsid w:val="11312851"/>
    <w:rsid w:val="12BC165D"/>
    <w:rsid w:val="14B555C7"/>
    <w:rsid w:val="16D75CE6"/>
    <w:rsid w:val="1B674876"/>
    <w:rsid w:val="1C6D55B4"/>
    <w:rsid w:val="1DC12FF2"/>
    <w:rsid w:val="1DD13228"/>
    <w:rsid w:val="1ED44C1F"/>
    <w:rsid w:val="1EEE4DB4"/>
    <w:rsid w:val="1F4442EE"/>
    <w:rsid w:val="1FDB69C4"/>
    <w:rsid w:val="23DA4393"/>
    <w:rsid w:val="25E673F0"/>
    <w:rsid w:val="26CC7FA1"/>
    <w:rsid w:val="286B1B40"/>
    <w:rsid w:val="2BAD677E"/>
    <w:rsid w:val="2C635AF1"/>
    <w:rsid w:val="2CA90539"/>
    <w:rsid w:val="2D3E7082"/>
    <w:rsid w:val="2EC4512B"/>
    <w:rsid w:val="2F864494"/>
    <w:rsid w:val="2FD23E16"/>
    <w:rsid w:val="317E4255"/>
    <w:rsid w:val="32CE304B"/>
    <w:rsid w:val="37337890"/>
    <w:rsid w:val="37E46CAB"/>
    <w:rsid w:val="38210D36"/>
    <w:rsid w:val="3DC6422B"/>
    <w:rsid w:val="3DCF6A8C"/>
    <w:rsid w:val="3FD44880"/>
    <w:rsid w:val="401E4BD8"/>
    <w:rsid w:val="418B5B1C"/>
    <w:rsid w:val="41D3573A"/>
    <w:rsid w:val="44205459"/>
    <w:rsid w:val="47DE73B4"/>
    <w:rsid w:val="4AE24D8A"/>
    <w:rsid w:val="4BE922BA"/>
    <w:rsid w:val="4EFB6A8D"/>
    <w:rsid w:val="4F4B05EB"/>
    <w:rsid w:val="501222B1"/>
    <w:rsid w:val="502E45F6"/>
    <w:rsid w:val="52A337F1"/>
    <w:rsid w:val="52B3703E"/>
    <w:rsid w:val="536E087A"/>
    <w:rsid w:val="53D7168B"/>
    <w:rsid w:val="53ED1FCD"/>
    <w:rsid w:val="55575E7C"/>
    <w:rsid w:val="56BA5E8F"/>
    <w:rsid w:val="57EE047E"/>
    <w:rsid w:val="585F0C0E"/>
    <w:rsid w:val="58E07BA6"/>
    <w:rsid w:val="599B3C99"/>
    <w:rsid w:val="59AE611B"/>
    <w:rsid w:val="5A96174F"/>
    <w:rsid w:val="5C617A1B"/>
    <w:rsid w:val="5D467A6D"/>
    <w:rsid w:val="5E125EEC"/>
    <w:rsid w:val="64376A16"/>
    <w:rsid w:val="645514C1"/>
    <w:rsid w:val="6518584B"/>
    <w:rsid w:val="685C7AD2"/>
    <w:rsid w:val="68E21FF0"/>
    <w:rsid w:val="6B9676EB"/>
    <w:rsid w:val="6C047C8C"/>
    <w:rsid w:val="6ED076BE"/>
    <w:rsid w:val="6FEF189F"/>
    <w:rsid w:val="70BF3967"/>
    <w:rsid w:val="72032534"/>
    <w:rsid w:val="72470110"/>
    <w:rsid w:val="732D4672"/>
    <w:rsid w:val="73CD24E8"/>
    <w:rsid w:val="763A06E9"/>
    <w:rsid w:val="792E168A"/>
    <w:rsid w:val="7A044199"/>
    <w:rsid w:val="7B034450"/>
    <w:rsid w:val="7D382238"/>
    <w:rsid w:val="7DAE14FE"/>
    <w:rsid w:val="7E2B04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NormalCharacter"/>
    <w:link w:val="12"/>
    <w:qFormat/>
    <w:uiPriority w:val="0"/>
    <w:rPr>
      <w:rFonts w:eastAsia="宋体"/>
      <w:szCs w:val="20"/>
    </w:rPr>
  </w:style>
  <w:style w:type="paragraph" w:customStyle="1" w:styleId="12">
    <w:name w:val="UserStyle_0"/>
    <w:basedOn w:val="1"/>
    <w:link w:val="11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586</Words>
  <Characters>3344</Characters>
  <Lines>27</Lines>
  <Paragraphs>7</Paragraphs>
  <TotalTime>0</TotalTime>
  <ScaleCrop>false</ScaleCrop>
  <LinksUpToDate>false</LinksUpToDate>
  <CharactersWithSpaces>3923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2022-08-19T03:00:00Z</dcterms:created>
  <dc:creator>Administrator</dc:creator>
  <cp:lastModifiedBy>Administrator</cp:lastModifiedBy>
  <cp:lastPrinted>2022-11-27T01:52:00Z</cp:lastPrinted>
  <dcterms:modified xsi:type="dcterms:W3CDTF">2022-11-28T11:36:22Z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141422CD09DB4096B3A8145B4C0AA427</vt:lpwstr>
  </property>
</Properties>
</file>